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E1" w:rsidRDefault="00B91AE1" w:rsidP="00B91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AE1" w:rsidRDefault="00B91AE1" w:rsidP="00B91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91AE1" w:rsidRDefault="00B91AE1" w:rsidP="00B91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91AE1" w:rsidRDefault="00B91AE1" w:rsidP="00B91AE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91AE1" w:rsidRDefault="00B91AE1" w:rsidP="00B91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91AE1" w:rsidRDefault="00B91AE1" w:rsidP="00B91A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91AE1" w:rsidRDefault="00B91AE1" w:rsidP="00B91A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-21-8/2050</w:t>
      </w:r>
    </w:p>
    <w:p w:rsidR="00B228C5" w:rsidRDefault="00B91AE1" w:rsidP="00B91A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44BC">
        <w:rPr>
          <w:rFonts w:ascii="Times New Roman" w:hAnsi="Times New Roman" w:cs="Times New Roman"/>
          <w:b/>
          <w:sz w:val="28"/>
          <w:szCs w:val="28"/>
          <w:lang w:val="uk-UA"/>
        </w:rPr>
        <w:t>Гуменчуку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44B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344B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B228C5" w:rsidRPr="00735F57" w:rsidRDefault="0008635B" w:rsidP="00B91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344BC">
        <w:rPr>
          <w:rFonts w:ascii="Times New Roman" w:hAnsi="Times New Roman" w:cs="Times New Roman"/>
          <w:sz w:val="28"/>
          <w:szCs w:val="28"/>
          <w:lang w:val="uk-UA"/>
        </w:rPr>
        <w:t>Гуменчуку</w:t>
      </w:r>
      <w:proofErr w:type="spellEnd"/>
      <w:r w:rsidR="008344BC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Миколайовичу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="008344BC" w:rsidRPr="0008635B">
        <w:rPr>
          <w:sz w:val="28"/>
          <w:szCs w:val="28"/>
          <w:lang w:val="uk-UA"/>
        </w:rPr>
        <w:t>гр.</w:t>
      </w:r>
      <w:r w:rsidR="008344BC">
        <w:rPr>
          <w:sz w:val="28"/>
          <w:szCs w:val="28"/>
          <w:lang w:val="uk-UA"/>
        </w:rPr>
        <w:t>Гуменчуку</w:t>
      </w:r>
      <w:proofErr w:type="spellEnd"/>
      <w:r w:rsidR="008344BC">
        <w:rPr>
          <w:sz w:val="28"/>
          <w:szCs w:val="28"/>
          <w:lang w:val="uk-UA"/>
        </w:rPr>
        <w:t xml:space="preserve"> Віктору Миколайовичу</w:t>
      </w:r>
      <w:r w:rsidR="008344BC" w:rsidRPr="0008635B">
        <w:rPr>
          <w:sz w:val="28"/>
          <w:szCs w:val="28"/>
          <w:lang w:val="uk-UA"/>
        </w:rPr>
        <w:t xml:space="preserve"> </w:t>
      </w:r>
      <w:r w:rsidR="006F59ED" w:rsidRPr="006F59ED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6F59ED">
        <w:rPr>
          <w:sz w:val="28"/>
          <w:szCs w:val="28"/>
          <w:lang w:val="uk-UA"/>
        </w:rPr>
        <w:t>184</w:t>
      </w:r>
      <w:bookmarkStart w:id="0" w:name="_GoBack"/>
      <w:bookmarkEnd w:id="0"/>
      <w:r w:rsidR="006F59ED" w:rsidRPr="006F59ED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91AE1" w:rsidRDefault="00B91AE1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635B"/>
    <w:rsid w:val="002410D4"/>
    <w:rsid w:val="002D12E3"/>
    <w:rsid w:val="004648E2"/>
    <w:rsid w:val="004E67F9"/>
    <w:rsid w:val="0050289E"/>
    <w:rsid w:val="005844EF"/>
    <w:rsid w:val="005A0BBE"/>
    <w:rsid w:val="005F1555"/>
    <w:rsid w:val="006F59ED"/>
    <w:rsid w:val="00735F57"/>
    <w:rsid w:val="008344BC"/>
    <w:rsid w:val="008D0C54"/>
    <w:rsid w:val="00A62F35"/>
    <w:rsid w:val="00AF3336"/>
    <w:rsid w:val="00B228C5"/>
    <w:rsid w:val="00B241C0"/>
    <w:rsid w:val="00B91AE1"/>
    <w:rsid w:val="00BB3013"/>
    <w:rsid w:val="00E008A1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B91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AE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2021-12-20T11:05:00Z</dcterms:created>
  <dcterms:modified xsi:type="dcterms:W3CDTF">2021-12-23T13:04:00Z</dcterms:modified>
</cp:coreProperties>
</file>